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20"/>
        <w:gridCol w:w="7311"/>
      </w:tblGrid>
      <w:tr w:rsidR="00637D3D" w:rsidRPr="00A2081E" w14:paraId="1F3F7833" w14:textId="77777777" w:rsidTr="000102D8">
        <w:tc>
          <w:tcPr>
            <w:tcW w:w="1620" w:type="dxa"/>
          </w:tcPr>
          <w:p w14:paraId="37FA1648" w14:textId="77777777" w:rsidR="00637D3D" w:rsidRPr="004F1BAF" w:rsidRDefault="00637D3D" w:rsidP="0003638B">
            <w:pPr>
              <w:jc w:val="righ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311" w:type="dxa"/>
          </w:tcPr>
          <w:p w14:paraId="10358B98" w14:textId="77777777" w:rsidR="00637D3D" w:rsidRPr="004F1BAF" w:rsidRDefault="00637D3D" w:rsidP="00D34545">
            <w:pPr>
              <w:jc w:val="center"/>
              <w:rPr>
                <w:rFonts w:ascii="Arial" w:hAnsi="Arial" w:cs="Arial"/>
              </w:rPr>
            </w:pPr>
          </w:p>
          <w:p w14:paraId="71390BF9" w14:textId="77777777" w:rsidR="00637D3D" w:rsidRPr="004F1BAF" w:rsidRDefault="00637D3D" w:rsidP="00D34545">
            <w:pPr>
              <w:jc w:val="center"/>
              <w:rPr>
                <w:rFonts w:ascii="Arial" w:hAnsi="Arial" w:cs="Arial"/>
              </w:rPr>
            </w:pPr>
          </w:p>
          <w:p w14:paraId="348D53C8" w14:textId="77777777" w:rsidR="00637D3D" w:rsidRPr="004F1BAF" w:rsidRDefault="00637D3D" w:rsidP="00D3454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2CD3F11B" w14:textId="77777777" w:rsidR="00637D3D" w:rsidRPr="004F1BAF" w:rsidRDefault="00637D3D" w:rsidP="00D3454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59D55D4B" w14:textId="016E07AE" w:rsidR="00637D3D" w:rsidRPr="004F1BAF" w:rsidRDefault="00466903" w:rsidP="00D3454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F1BAF">
              <w:rPr>
                <w:rFonts w:ascii="Arial" w:hAnsi="Arial" w:cs="Arial"/>
                <w:b/>
                <w:u w:val="single"/>
              </w:rPr>
              <w:t>DECRETO Nº 0</w:t>
            </w:r>
            <w:r w:rsidR="00D34545">
              <w:rPr>
                <w:rFonts w:ascii="Arial" w:hAnsi="Arial" w:cs="Arial"/>
                <w:b/>
                <w:u w:val="single"/>
              </w:rPr>
              <w:t>83</w:t>
            </w:r>
            <w:r w:rsidR="00F12149">
              <w:rPr>
                <w:rFonts w:ascii="Arial" w:hAnsi="Arial" w:cs="Arial"/>
                <w:b/>
                <w:u w:val="single"/>
              </w:rPr>
              <w:t xml:space="preserve"> /20</w:t>
            </w:r>
            <w:r w:rsidR="00CF2568">
              <w:rPr>
                <w:rFonts w:ascii="Arial" w:hAnsi="Arial" w:cs="Arial"/>
                <w:b/>
                <w:u w:val="single"/>
              </w:rPr>
              <w:t>20</w:t>
            </w:r>
            <w:r w:rsidR="00637D3D" w:rsidRPr="004F1BAF">
              <w:rPr>
                <w:rFonts w:ascii="Arial" w:hAnsi="Arial" w:cs="Arial"/>
                <w:b/>
                <w:u w:val="single"/>
              </w:rPr>
              <w:t>.</w:t>
            </w:r>
          </w:p>
          <w:p w14:paraId="6968E0D5" w14:textId="52109FDF" w:rsidR="00637D3D" w:rsidRPr="004F1BAF" w:rsidRDefault="00D34545" w:rsidP="00D345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CE284C" w:rsidRPr="004F1BAF">
              <w:rPr>
                <w:rFonts w:ascii="Arial" w:hAnsi="Arial" w:cs="Arial"/>
                <w:b/>
              </w:rPr>
              <w:t xml:space="preserve">DE </w:t>
            </w:r>
            <w:r w:rsidR="00C8479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8</w:t>
            </w:r>
            <w:r w:rsidR="009A4235" w:rsidRPr="004F1BAF">
              <w:rPr>
                <w:rFonts w:ascii="Arial" w:hAnsi="Arial" w:cs="Arial"/>
                <w:b/>
              </w:rPr>
              <w:t xml:space="preserve"> DE </w:t>
            </w:r>
            <w:r>
              <w:rPr>
                <w:rFonts w:ascii="Arial" w:hAnsi="Arial" w:cs="Arial"/>
                <w:b/>
              </w:rPr>
              <w:t>JUNHO</w:t>
            </w:r>
            <w:r w:rsidR="00816B40">
              <w:rPr>
                <w:rFonts w:ascii="Arial" w:hAnsi="Arial" w:cs="Arial"/>
                <w:b/>
              </w:rPr>
              <w:t xml:space="preserve"> </w:t>
            </w:r>
            <w:r w:rsidR="00F12149">
              <w:rPr>
                <w:rFonts w:ascii="Arial" w:hAnsi="Arial" w:cs="Arial"/>
                <w:b/>
              </w:rPr>
              <w:t>DE 20</w:t>
            </w:r>
            <w:r w:rsidR="00CF2568">
              <w:rPr>
                <w:rFonts w:ascii="Arial" w:hAnsi="Arial" w:cs="Arial"/>
                <w:b/>
              </w:rPr>
              <w:t>20</w:t>
            </w:r>
            <w:r w:rsidR="00637D3D" w:rsidRPr="004F1BAF">
              <w:rPr>
                <w:rFonts w:ascii="Arial" w:hAnsi="Arial" w:cs="Arial"/>
                <w:b/>
              </w:rPr>
              <w:t>.</w:t>
            </w:r>
          </w:p>
          <w:p w14:paraId="77863C5E" w14:textId="77777777" w:rsidR="00637D3D" w:rsidRPr="004F1BAF" w:rsidRDefault="00637D3D" w:rsidP="00D3454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73C6DF0D" w14:textId="77777777" w:rsidR="00637D3D" w:rsidRPr="004F1BAF" w:rsidRDefault="00637D3D" w:rsidP="00D3454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2F67EE22" w14:textId="77777777" w:rsidR="00637D3D" w:rsidRPr="004F1BAF" w:rsidRDefault="00637D3D" w:rsidP="00D3454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4127644B" w14:textId="77777777" w:rsidR="00637D3D" w:rsidRPr="004F1BAF" w:rsidRDefault="00637D3D" w:rsidP="00D34545">
            <w:pPr>
              <w:jc w:val="center"/>
              <w:rPr>
                <w:rFonts w:ascii="Arial" w:hAnsi="Arial" w:cs="Arial"/>
              </w:rPr>
            </w:pPr>
          </w:p>
        </w:tc>
      </w:tr>
      <w:tr w:rsidR="00637D3D" w:rsidRPr="00A2081E" w14:paraId="3A91FD00" w14:textId="77777777" w:rsidTr="000102D8">
        <w:tc>
          <w:tcPr>
            <w:tcW w:w="1620" w:type="dxa"/>
          </w:tcPr>
          <w:p w14:paraId="60F30608" w14:textId="77777777" w:rsidR="00637D3D" w:rsidRPr="004F1BAF" w:rsidRDefault="00637D3D" w:rsidP="0003638B">
            <w:pPr>
              <w:jc w:val="right"/>
              <w:rPr>
                <w:rFonts w:ascii="Arial" w:hAnsi="Arial" w:cs="Arial"/>
                <w:b/>
                <w:u w:val="single"/>
              </w:rPr>
            </w:pPr>
            <w:r w:rsidRPr="004F1BAF">
              <w:rPr>
                <w:rFonts w:ascii="Arial" w:hAnsi="Arial" w:cs="Arial"/>
                <w:b/>
                <w:u w:val="single"/>
              </w:rPr>
              <w:t>SÚMULA:</w:t>
            </w:r>
          </w:p>
        </w:tc>
        <w:tc>
          <w:tcPr>
            <w:tcW w:w="7311" w:type="dxa"/>
          </w:tcPr>
          <w:p w14:paraId="663B4203" w14:textId="1F5970D9" w:rsidR="009509DB" w:rsidRPr="004F1BAF" w:rsidRDefault="00CF2568" w:rsidP="009509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EXONERA</w:t>
            </w:r>
            <w:r w:rsidR="00466903" w:rsidRPr="004F1BAF">
              <w:rPr>
                <w:rFonts w:ascii="Arial" w:hAnsi="Arial" w:cs="Arial"/>
              </w:rPr>
              <w:t xml:space="preserve"> </w:t>
            </w:r>
            <w:r w:rsidR="00D34545" w:rsidRPr="00D34545">
              <w:rPr>
                <w:rFonts w:ascii="Arial" w:hAnsi="Arial" w:cs="Arial"/>
                <w:b/>
              </w:rPr>
              <w:t>LIVIA DE ALMEIDA NUNES FIDELIS</w:t>
            </w:r>
            <w:r w:rsidR="001B387A">
              <w:rPr>
                <w:rFonts w:ascii="Arial" w:hAnsi="Arial" w:cs="Arial"/>
                <w:b/>
              </w:rPr>
              <w:t>,</w:t>
            </w:r>
            <w:r w:rsidR="00466903" w:rsidRPr="004F1B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DO CARGO DE </w:t>
            </w:r>
            <w:r w:rsidR="00D34545">
              <w:rPr>
                <w:rFonts w:ascii="Arial" w:hAnsi="Arial" w:cs="Arial"/>
              </w:rPr>
              <w:t>DIRETORA DO DEPARTAMENTO DE MEIO AMBIENTE,</w:t>
            </w:r>
            <w:r w:rsidR="009509DB" w:rsidRPr="004F1BAF">
              <w:rPr>
                <w:rFonts w:ascii="Arial" w:hAnsi="Arial" w:cs="Arial"/>
              </w:rPr>
              <w:t xml:space="preserve"> DO MUNICÍPIO DE NOVA</w:t>
            </w:r>
            <w:r w:rsidR="001C732B" w:rsidRPr="004F1BAF">
              <w:rPr>
                <w:rFonts w:ascii="Arial" w:hAnsi="Arial" w:cs="Arial"/>
              </w:rPr>
              <w:t xml:space="preserve"> </w:t>
            </w:r>
            <w:r w:rsidR="009509DB" w:rsidRPr="004F1BAF">
              <w:rPr>
                <w:rFonts w:ascii="Arial" w:hAnsi="Arial" w:cs="Arial"/>
              </w:rPr>
              <w:t>MONTE VERDE.</w:t>
            </w:r>
          </w:p>
          <w:p w14:paraId="0A605684" w14:textId="77777777" w:rsidR="00637D3D" w:rsidRPr="004F1BAF" w:rsidRDefault="00637D3D" w:rsidP="0003638B">
            <w:pPr>
              <w:jc w:val="both"/>
              <w:rPr>
                <w:rFonts w:ascii="Arial" w:hAnsi="Arial" w:cs="Arial"/>
              </w:rPr>
            </w:pPr>
          </w:p>
          <w:p w14:paraId="2CE3CF3C" w14:textId="77777777" w:rsidR="00637D3D" w:rsidRPr="004F1BAF" w:rsidRDefault="00637D3D" w:rsidP="0003638B">
            <w:pPr>
              <w:jc w:val="both"/>
              <w:rPr>
                <w:rFonts w:ascii="Arial" w:hAnsi="Arial" w:cs="Arial"/>
              </w:rPr>
            </w:pPr>
          </w:p>
        </w:tc>
      </w:tr>
      <w:tr w:rsidR="00637D3D" w:rsidRPr="00A2081E" w14:paraId="488E69D9" w14:textId="77777777" w:rsidTr="000102D8">
        <w:tc>
          <w:tcPr>
            <w:tcW w:w="1620" w:type="dxa"/>
          </w:tcPr>
          <w:p w14:paraId="0DA3B86D" w14:textId="77777777" w:rsidR="00637D3D" w:rsidRPr="00A2081E" w:rsidRDefault="00637D3D" w:rsidP="0003638B">
            <w:pPr>
              <w:jc w:val="righ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311" w:type="dxa"/>
          </w:tcPr>
          <w:p w14:paraId="5CE6F5C1" w14:textId="77777777" w:rsidR="00637D3D" w:rsidRPr="00A2081E" w:rsidRDefault="00637D3D" w:rsidP="0003638B">
            <w:pPr>
              <w:jc w:val="both"/>
              <w:rPr>
                <w:rFonts w:ascii="Arial" w:hAnsi="Arial" w:cs="Arial"/>
              </w:rPr>
            </w:pPr>
            <w:r w:rsidRPr="00A2081E">
              <w:rPr>
                <w:rFonts w:ascii="Arial" w:hAnsi="Arial" w:cs="Arial"/>
                <w:b/>
                <w:u w:val="single"/>
              </w:rPr>
              <w:t>BEATRIZ DE F</w:t>
            </w:r>
            <w:r w:rsidR="00215135" w:rsidRPr="00A2081E">
              <w:rPr>
                <w:rFonts w:ascii="Arial" w:hAnsi="Arial" w:cs="Arial"/>
                <w:b/>
                <w:u w:val="single"/>
              </w:rPr>
              <w:t>Á</w:t>
            </w:r>
            <w:r w:rsidRPr="00A2081E">
              <w:rPr>
                <w:rFonts w:ascii="Arial" w:hAnsi="Arial" w:cs="Arial"/>
                <w:b/>
                <w:u w:val="single"/>
              </w:rPr>
              <w:t>TIMA SUECK LEMES</w:t>
            </w:r>
            <w:r w:rsidR="0006001A" w:rsidRPr="00A2081E">
              <w:rPr>
                <w:rFonts w:ascii="Arial" w:hAnsi="Arial" w:cs="Arial"/>
              </w:rPr>
              <w:t>, Prefeita</w:t>
            </w:r>
            <w:r w:rsidRPr="00A2081E">
              <w:rPr>
                <w:rFonts w:ascii="Arial" w:hAnsi="Arial" w:cs="Arial"/>
              </w:rPr>
              <w:t xml:space="preserve"> </w:t>
            </w:r>
            <w:r w:rsidR="00AF6F28" w:rsidRPr="00A2081E">
              <w:rPr>
                <w:rFonts w:ascii="Arial" w:hAnsi="Arial" w:cs="Arial"/>
              </w:rPr>
              <w:t>do Município d</w:t>
            </w:r>
            <w:r w:rsidR="002E52FB">
              <w:rPr>
                <w:rFonts w:ascii="Arial" w:hAnsi="Arial" w:cs="Arial"/>
              </w:rPr>
              <w:t xml:space="preserve">e Nova </w:t>
            </w:r>
            <w:r w:rsidRPr="00A2081E">
              <w:rPr>
                <w:rFonts w:ascii="Arial" w:hAnsi="Arial" w:cs="Arial"/>
              </w:rPr>
              <w:t>Monte Verde, Estado de Mato Grosso, no uso das atribuições que lhe são conferidas por Lei:</w:t>
            </w:r>
          </w:p>
          <w:p w14:paraId="236EC3E2" w14:textId="77777777" w:rsidR="00637D3D" w:rsidRPr="00A2081E" w:rsidRDefault="00637D3D" w:rsidP="0003638B">
            <w:pPr>
              <w:jc w:val="both"/>
              <w:rPr>
                <w:rFonts w:ascii="Arial" w:hAnsi="Arial" w:cs="Arial"/>
              </w:rPr>
            </w:pPr>
          </w:p>
          <w:p w14:paraId="6B5D759D" w14:textId="77777777" w:rsidR="00637D3D" w:rsidRPr="00A2081E" w:rsidRDefault="00637D3D" w:rsidP="0003638B">
            <w:pPr>
              <w:jc w:val="both"/>
              <w:rPr>
                <w:rFonts w:ascii="Arial" w:hAnsi="Arial" w:cs="Arial"/>
                <w:b/>
              </w:rPr>
            </w:pPr>
            <w:r w:rsidRPr="00A2081E">
              <w:rPr>
                <w:rFonts w:ascii="Arial" w:hAnsi="Arial" w:cs="Arial"/>
                <w:b/>
              </w:rPr>
              <w:t>DECRETA:</w:t>
            </w:r>
          </w:p>
          <w:p w14:paraId="7B75F0EE" w14:textId="77777777" w:rsidR="00637D3D" w:rsidRPr="00A2081E" w:rsidRDefault="00637D3D" w:rsidP="0003638B">
            <w:pPr>
              <w:jc w:val="both"/>
              <w:rPr>
                <w:rFonts w:ascii="Arial" w:hAnsi="Arial" w:cs="Arial"/>
              </w:rPr>
            </w:pPr>
          </w:p>
          <w:p w14:paraId="76A8E60D" w14:textId="77777777" w:rsidR="00637D3D" w:rsidRPr="00A2081E" w:rsidRDefault="00637D3D" w:rsidP="0003638B">
            <w:pPr>
              <w:jc w:val="both"/>
              <w:rPr>
                <w:rFonts w:ascii="Arial" w:hAnsi="Arial" w:cs="Arial"/>
              </w:rPr>
            </w:pPr>
          </w:p>
        </w:tc>
      </w:tr>
      <w:tr w:rsidR="00637D3D" w:rsidRPr="00A2081E" w14:paraId="08741DBE" w14:textId="77777777" w:rsidTr="000102D8">
        <w:tc>
          <w:tcPr>
            <w:tcW w:w="1620" w:type="dxa"/>
          </w:tcPr>
          <w:p w14:paraId="1A7F7DAE" w14:textId="77777777" w:rsidR="00637D3D" w:rsidRPr="00A2081E" w:rsidRDefault="00637D3D" w:rsidP="0003638B">
            <w:pPr>
              <w:jc w:val="right"/>
              <w:rPr>
                <w:rFonts w:ascii="Arial" w:hAnsi="Arial" w:cs="Arial"/>
                <w:b/>
                <w:u w:val="single"/>
              </w:rPr>
            </w:pPr>
            <w:r w:rsidRPr="00A2081E">
              <w:rPr>
                <w:rFonts w:ascii="Arial" w:hAnsi="Arial" w:cs="Arial"/>
                <w:b/>
                <w:u w:val="single"/>
              </w:rPr>
              <w:t xml:space="preserve">ARTIGO 1º - </w:t>
            </w:r>
          </w:p>
        </w:tc>
        <w:tc>
          <w:tcPr>
            <w:tcW w:w="7311" w:type="dxa"/>
          </w:tcPr>
          <w:p w14:paraId="28053981" w14:textId="3778DCC0" w:rsidR="009509DB" w:rsidRPr="009509DB" w:rsidRDefault="002B42AA" w:rsidP="009509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Fica </w:t>
            </w:r>
            <w:r w:rsidR="00CF2568">
              <w:rPr>
                <w:rFonts w:ascii="Arial" w:hAnsi="Arial" w:cs="Arial"/>
              </w:rPr>
              <w:t>exonerada</w:t>
            </w:r>
            <w:r w:rsidR="00F12149">
              <w:rPr>
                <w:rFonts w:ascii="Arial" w:hAnsi="Arial" w:cs="Arial"/>
              </w:rPr>
              <w:t xml:space="preserve"> </w:t>
            </w:r>
            <w:r w:rsidR="00D34545" w:rsidRPr="00D34545">
              <w:rPr>
                <w:rFonts w:ascii="Arial" w:hAnsi="Arial" w:cs="Arial"/>
                <w:b/>
              </w:rPr>
              <w:t>LIVIA DE ALMEIDA NUNES FIDELIS</w:t>
            </w:r>
            <w:r w:rsidR="009D2653" w:rsidRPr="0064258D">
              <w:rPr>
                <w:rFonts w:ascii="Arial" w:hAnsi="Arial" w:cs="Arial"/>
              </w:rPr>
              <w:t>,</w:t>
            </w:r>
            <w:r w:rsidR="009D2653" w:rsidRPr="00A2081E">
              <w:rPr>
                <w:rFonts w:ascii="Arial" w:hAnsi="Arial" w:cs="Arial"/>
              </w:rPr>
              <w:t xml:space="preserve"> </w:t>
            </w:r>
            <w:r w:rsidR="00CF2568">
              <w:rPr>
                <w:rFonts w:ascii="Arial" w:hAnsi="Arial" w:cs="Arial"/>
              </w:rPr>
              <w:t>do</w:t>
            </w:r>
            <w:r w:rsidR="00C84796">
              <w:rPr>
                <w:rFonts w:ascii="Arial" w:hAnsi="Arial" w:cs="Arial"/>
              </w:rPr>
              <w:t xml:space="preserve"> cargo de </w:t>
            </w:r>
            <w:r w:rsidR="00D34545">
              <w:rPr>
                <w:rFonts w:ascii="Arial" w:hAnsi="Arial" w:cs="Arial"/>
              </w:rPr>
              <w:t>Diretora de Departamento do meio Ambiente</w:t>
            </w:r>
            <w:r w:rsidR="009509DB" w:rsidRPr="009509DB">
              <w:rPr>
                <w:rFonts w:ascii="Arial" w:hAnsi="Arial" w:cs="Arial"/>
              </w:rPr>
              <w:t xml:space="preserve">, lotada </w:t>
            </w:r>
            <w:r w:rsidR="00D34545">
              <w:rPr>
                <w:rFonts w:ascii="Arial" w:hAnsi="Arial" w:cs="Arial"/>
              </w:rPr>
              <w:t>na Secretária de Agricultur</w:t>
            </w:r>
            <w:r w:rsidR="00C84796">
              <w:rPr>
                <w:rFonts w:ascii="Arial" w:hAnsi="Arial" w:cs="Arial"/>
              </w:rPr>
              <w:t xml:space="preserve">a </w:t>
            </w:r>
            <w:r w:rsidR="009509DB" w:rsidRPr="009509DB">
              <w:rPr>
                <w:rFonts w:ascii="Arial" w:hAnsi="Arial" w:cs="Arial"/>
              </w:rPr>
              <w:t>do Município de Nova Monte Verde-MT.</w:t>
            </w:r>
          </w:p>
          <w:p w14:paraId="6B7BD3AA" w14:textId="77777777" w:rsidR="00637D3D" w:rsidRPr="00A2081E" w:rsidRDefault="00637D3D" w:rsidP="009509DB">
            <w:pPr>
              <w:jc w:val="both"/>
              <w:rPr>
                <w:rFonts w:ascii="Arial" w:hAnsi="Arial" w:cs="Arial"/>
              </w:rPr>
            </w:pPr>
          </w:p>
        </w:tc>
      </w:tr>
      <w:tr w:rsidR="00637D3D" w:rsidRPr="00A2081E" w14:paraId="4D2204AB" w14:textId="77777777" w:rsidTr="000102D8">
        <w:tc>
          <w:tcPr>
            <w:tcW w:w="1620" w:type="dxa"/>
          </w:tcPr>
          <w:p w14:paraId="69A5B499" w14:textId="77777777" w:rsidR="00637D3D" w:rsidRPr="00A2081E" w:rsidRDefault="00F73951" w:rsidP="0003638B">
            <w:pPr>
              <w:jc w:val="right"/>
              <w:rPr>
                <w:rFonts w:ascii="Arial" w:hAnsi="Arial" w:cs="Arial"/>
                <w:b/>
                <w:u w:val="single"/>
              </w:rPr>
            </w:pPr>
            <w:r w:rsidRPr="00A2081E">
              <w:rPr>
                <w:rFonts w:ascii="Arial" w:hAnsi="Arial" w:cs="Arial"/>
                <w:b/>
                <w:u w:val="single"/>
              </w:rPr>
              <w:t>ARTIGO 2º -</w:t>
            </w:r>
          </w:p>
        </w:tc>
        <w:tc>
          <w:tcPr>
            <w:tcW w:w="7311" w:type="dxa"/>
          </w:tcPr>
          <w:p w14:paraId="150E42BA" w14:textId="77777777" w:rsidR="00637D3D" w:rsidRPr="00A2081E" w:rsidRDefault="000102D8" w:rsidP="0003638B">
            <w:pPr>
              <w:jc w:val="both"/>
              <w:rPr>
                <w:rFonts w:ascii="Arial" w:hAnsi="Arial" w:cs="Arial"/>
              </w:rPr>
            </w:pPr>
            <w:r w:rsidRPr="00A2081E">
              <w:rPr>
                <w:rFonts w:ascii="Arial" w:hAnsi="Arial" w:cs="Arial"/>
              </w:rPr>
              <w:t xml:space="preserve">Este </w:t>
            </w:r>
            <w:r w:rsidR="00637D3D" w:rsidRPr="00A2081E">
              <w:rPr>
                <w:rFonts w:ascii="Arial" w:hAnsi="Arial" w:cs="Arial"/>
              </w:rPr>
              <w:t>Decreto entrará em vigor na data de sua publicação, revogadas às disposições em contrário.</w:t>
            </w:r>
          </w:p>
          <w:p w14:paraId="5F2297AF" w14:textId="77777777" w:rsidR="00637D3D" w:rsidRPr="00A2081E" w:rsidRDefault="00637D3D" w:rsidP="0003638B">
            <w:pPr>
              <w:jc w:val="both"/>
              <w:rPr>
                <w:rFonts w:ascii="Arial" w:hAnsi="Arial" w:cs="Arial"/>
              </w:rPr>
            </w:pPr>
          </w:p>
        </w:tc>
      </w:tr>
    </w:tbl>
    <w:p w14:paraId="2D19E3C5" w14:textId="77777777" w:rsidR="00637D3D" w:rsidRPr="00A2081E" w:rsidRDefault="00637D3D" w:rsidP="00637D3D">
      <w:pPr>
        <w:jc w:val="both"/>
        <w:rPr>
          <w:rFonts w:ascii="Arial" w:hAnsi="Arial" w:cs="Arial"/>
        </w:rPr>
      </w:pPr>
    </w:p>
    <w:p w14:paraId="5543D9A0" w14:textId="77777777" w:rsidR="00637D3D" w:rsidRPr="00A2081E" w:rsidRDefault="00637D3D" w:rsidP="00637D3D">
      <w:pPr>
        <w:jc w:val="both"/>
        <w:rPr>
          <w:rFonts w:ascii="Arial" w:hAnsi="Arial" w:cs="Arial"/>
        </w:rPr>
      </w:pPr>
    </w:p>
    <w:p w14:paraId="2700BFE5" w14:textId="77777777" w:rsidR="00637D3D" w:rsidRPr="00A2081E" w:rsidRDefault="00637D3D" w:rsidP="00637D3D">
      <w:pPr>
        <w:jc w:val="both"/>
        <w:rPr>
          <w:rFonts w:ascii="Arial" w:hAnsi="Arial" w:cs="Arial"/>
        </w:rPr>
      </w:pPr>
    </w:p>
    <w:p w14:paraId="62CE75D4" w14:textId="417BBB4D" w:rsidR="00637D3D" w:rsidRPr="00A2081E" w:rsidRDefault="00637D3D" w:rsidP="0006207C">
      <w:pPr>
        <w:jc w:val="center"/>
        <w:outlineLvl w:val="0"/>
        <w:rPr>
          <w:rFonts w:ascii="Arial" w:hAnsi="Arial" w:cs="Arial"/>
        </w:rPr>
      </w:pPr>
      <w:r w:rsidRPr="00A2081E">
        <w:rPr>
          <w:rFonts w:ascii="Arial" w:hAnsi="Arial" w:cs="Arial"/>
        </w:rPr>
        <w:t>NOVA</w:t>
      </w:r>
      <w:r w:rsidR="00BF0CD6" w:rsidRPr="00A2081E">
        <w:rPr>
          <w:rFonts w:ascii="Arial" w:hAnsi="Arial" w:cs="Arial"/>
        </w:rPr>
        <w:t xml:space="preserve"> </w:t>
      </w:r>
      <w:r w:rsidRPr="00A2081E">
        <w:rPr>
          <w:rFonts w:ascii="Arial" w:hAnsi="Arial" w:cs="Arial"/>
        </w:rPr>
        <w:t>MON</w:t>
      </w:r>
      <w:r w:rsidR="00FE29B4" w:rsidRPr="00A2081E">
        <w:rPr>
          <w:rFonts w:ascii="Arial" w:hAnsi="Arial" w:cs="Arial"/>
        </w:rPr>
        <w:t>TE VERDE</w:t>
      </w:r>
      <w:r w:rsidR="000102D8" w:rsidRPr="00A2081E">
        <w:rPr>
          <w:rFonts w:ascii="Arial" w:hAnsi="Arial" w:cs="Arial"/>
        </w:rPr>
        <w:t xml:space="preserve"> </w:t>
      </w:r>
      <w:r w:rsidR="00FE29B4" w:rsidRPr="00A2081E">
        <w:rPr>
          <w:rFonts w:ascii="Arial" w:hAnsi="Arial" w:cs="Arial"/>
        </w:rPr>
        <w:t>-</w:t>
      </w:r>
      <w:r w:rsidR="000102D8" w:rsidRPr="00A2081E">
        <w:rPr>
          <w:rFonts w:ascii="Arial" w:hAnsi="Arial" w:cs="Arial"/>
        </w:rPr>
        <w:t xml:space="preserve"> </w:t>
      </w:r>
      <w:r w:rsidR="00FE29B4" w:rsidRPr="00A2081E">
        <w:rPr>
          <w:rFonts w:ascii="Arial" w:hAnsi="Arial" w:cs="Arial"/>
        </w:rPr>
        <w:t xml:space="preserve">MT, </w:t>
      </w:r>
      <w:r w:rsidR="00C84796">
        <w:rPr>
          <w:rFonts w:ascii="Arial" w:hAnsi="Arial" w:cs="Arial"/>
        </w:rPr>
        <w:t>1</w:t>
      </w:r>
      <w:r w:rsidR="00D34545">
        <w:rPr>
          <w:rFonts w:ascii="Arial" w:hAnsi="Arial" w:cs="Arial"/>
        </w:rPr>
        <w:t>8</w:t>
      </w:r>
      <w:r w:rsidR="00F12149">
        <w:rPr>
          <w:rFonts w:ascii="Arial" w:hAnsi="Arial" w:cs="Arial"/>
        </w:rPr>
        <w:t xml:space="preserve"> DE </w:t>
      </w:r>
      <w:r w:rsidR="00D34545">
        <w:rPr>
          <w:rFonts w:ascii="Arial" w:hAnsi="Arial" w:cs="Arial"/>
        </w:rPr>
        <w:t>JUNHO</w:t>
      </w:r>
      <w:r w:rsidR="00C63BC6">
        <w:rPr>
          <w:rFonts w:ascii="Arial" w:hAnsi="Arial" w:cs="Arial"/>
        </w:rPr>
        <w:t xml:space="preserve"> DE 20</w:t>
      </w:r>
      <w:r w:rsidR="00CF2568">
        <w:rPr>
          <w:rFonts w:ascii="Arial" w:hAnsi="Arial" w:cs="Arial"/>
        </w:rPr>
        <w:t>20</w:t>
      </w:r>
      <w:r w:rsidRPr="00A2081E">
        <w:rPr>
          <w:rFonts w:ascii="Arial" w:hAnsi="Arial" w:cs="Arial"/>
        </w:rPr>
        <w:t>.</w:t>
      </w:r>
    </w:p>
    <w:p w14:paraId="258B245A" w14:textId="77777777" w:rsidR="00637D3D" w:rsidRPr="00A2081E" w:rsidRDefault="00637D3D" w:rsidP="00637D3D">
      <w:pPr>
        <w:jc w:val="both"/>
        <w:rPr>
          <w:rFonts w:ascii="Arial" w:hAnsi="Arial" w:cs="Arial"/>
        </w:rPr>
      </w:pPr>
    </w:p>
    <w:p w14:paraId="65FE5E78" w14:textId="77777777" w:rsidR="00637D3D" w:rsidRPr="00A2081E" w:rsidRDefault="00637D3D" w:rsidP="00637D3D">
      <w:pPr>
        <w:jc w:val="both"/>
        <w:rPr>
          <w:rFonts w:ascii="Arial" w:hAnsi="Arial" w:cs="Arial"/>
        </w:rPr>
      </w:pPr>
    </w:p>
    <w:p w14:paraId="6A7B1043" w14:textId="77777777" w:rsidR="00637D3D" w:rsidRPr="00A2081E" w:rsidRDefault="009509DB" w:rsidP="00637D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E2BBF0C" w14:textId="77777777" w:rsidR="00637D3D" w:rsidRPr="00A2081E" w:rsidRDefault="00637D3D" w:rsidP="00637D3D">
      <w:pPr>
        <w:jc w:val="both"/>
        <w:rPr>
          <w:rFonts w:ascii="Arial" w:hAnsi="Arial" w:cs="Arial"/>
        </w:rPr>
      </w:pPr>
    </w:p>
    <w:p w14:paraId="3F4CE7A2" w14:textId="77777777" w:rsidR="00637D3D" w:rsidRPr="00A2081E" w:rsidRDefault="00637D3D" w:rsidP="00637D3D">
      <w:pPr>
        <w:jc w:val="center"/>
        <w:outlineLvl w:val="0"/>
        <w:rPr>
          <w:rFonts w:ascii="Arial" w:hAnsi="Arial" w:cs="Arial"/>
          <w:b/>
        </w:rPr>
      </w:pPr>
      <w:r w:rsidRPr="00A2081E">
        <w:rPr>
          <w:rFonts w:ascii="Arial" w:hAnsi="Arial" w:cs="Arial"/>
          <w:b/>
        </w:rPr>
        <w:t>BEATRIZ DE FÁTIMA SUECK LEMES</w:t>
      </w:r>
    </w:p>
    <w:p w14:paraId="045EF524" w14:textId="77777777" w:rsidR="00637D3D" w:rsidRPr="00A2081E" w:rsidRDefault="00637D3D" w:rsidP="00637D3D">
      <w:pPr>
        <w:jc w:val="center"/>
        <w:rPr>
          <w:rFonts w:ascii="Arial" w:hAnsi="Arial" w:cs="Arial"/>
          <w:b/>
        </w:rPr>
      </w:pPr>
      <w:r w:rsidRPr="00A2081E">
        <w:rPr>
          <w:rFonts w:ascii="Arial" w:hAnsi="Arial" w:cs="Arial"/>
          <w:b/>
        </w:rPr>
        <w:t>Prefeita Municipal</w:t>
      </w:r>
    </w:p>
    <w:sectPr w:rsidR="00637D3D" w:rsidRPr="00A2081E" w:rsidSect="000102D8">
      <w:headerReference w:type="even" r:id="rId7"/>
      <w:headerReference w:type="default" r:id="rId8"/>
      <w:footerReference w:type="default" r:id="rId9"/>
      <w:type w:val="continuous"/>
      <w:pgSz w:w="11907" w:h="16840" w:code="9"/>
      <w:pgMar w:top="1701" w:right="1134" w:bottom="1134" w:left="1701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FD670" w14:textId="77777777" w:rsidR="00C70AB7" w:rsidRDefault="00C70AB7">
      <w:r>
        <w:separator/>
      </w:r>
    </w:p>
  </w:endnote>
  <w:endnote w:type="continuationSeparator" w:id="0">
    <w:p w14:paraId="63AD29DE" w14:textId="77777777" w:rsidR="00C70AB7" w:rsidRDefault="00C7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C4BC3" w14:textId="77777777" w:rsidR="009A4235" w:rsidRPr="009A4235" w:rsidRDefault="009A4235" w:rsidP="009A4235">
    <w:pPr>
      <w:pBdr>
        <w:top w:val="single" w:sz="4" w:space="1" w:color="auto"/>
      </w:pBdr>
      <w:rPr>
        <w:rFonts w:ascii="Arial" w:hAnsi="Arial" w:cs="Arial"/>
        <w:i/>
        <w:sz w:val="18"/>
        <w:szCs w:val="18"/>
      </w:rPr>
    </w:pPr>
    <w:r w:rsidRPr="009A4235">
      <w:rPr>
        <w:rFonts w:ascii="Arial" w:hAnsi="Arial" w:cs="Arial"/>
        <w:i/>
        <w:sz w:val="18"/>
        <w:szCs w:val="18"/>
      </w:rPr>
      <w:t>Av. Mato Grosso, nº 51, Centro, Paço Municipal</w:t>
    </w:r>
  </w:p>
  <w:p w14:paraId="575329BE" w14:textId="77777777" w:rsidR="009A4235" w:rsidRPr="009A4235" w:rsidRDefault="009A4235" w:rsidP="009A4235">
    <w:pPr>
      <w:rPr>
        <w:rFonts w:ascii="Arial" w:hAnsi="Arial" w:cs="Arial"/>
        <w:i/>
        <w:sz w:val="18"/>
        <w:szCs w:val="18"/>
      </w:rPr>
    </w:pPr>
    <w:r w:rsidRPr="009A4235">
      <w:rPr>
        <w:rFonts w:ascii="Arial" w:hAnsi="Arial" w:cs="Arial"/>
        <w:i/>
        <w:sz w:val="18"/>
        <w:szCs w:val="18"/>
      </w:rPr>
      <w:t xml:space="preserve">CEP: 78593-000 - Fone: (66)3597-2800 / Fax: (66) 3597-2811           </w:t>
    </w:r>
  </w:p>
  <w:p w14:paraId="2C7536D1" w14:textId="77777777" w:rsidR="009A4235" w:rsidRPr="009A4235" w:rsidRDefault="009A4235" w:rsidP="009A4235">
    <w:pPr>
      <w:rPr>
        <w:rFonts w:ascii="Arial" w:hAnsi="Arial" w:cs="Arial"/>
        <w:i/>
        <w:sz w:val="18"/>
        <w:szCs w:val="18"/>
      </w:rPr>
    </w:pPr>
    <w:r w:rsidRPr="009A4235">
      <w:rPr>
        <w:rFonts w:ascii="Arial" w:hAnsi="Arial" w:cs="Arial"/>
        <w:i/>
        <w:sz w:val="18"/>
        <w:szCs w:val="18"/>
      </w:rPr>
      <w:t>E-mail: prefeitura@novamonteverde.mt.gov.br</w:t>
    </w:r>
  </w:p>
  <w:p w14:paraId="27C4ACC5" w14:textId="77777777" w:rsidR="00862701" w:rsidRPr="009A4235" w:rsidRDefault="009A4235" w:rsidP="009A4235">
    <w:pPr>
      <w:rPr>
        <w:rFonts w:ascii="Arial" w:hAnsi="Arial" w:cs="Arial"/>
        <w:i/>
        <w:color w:val="000000"/>
        <w:sz w:val="18"/>
        <w:szCs w:val="18"/>
      </w:rPr>
    </w:pPr>
    <w:r w:rsidRPr="009A4235">
      <w:rPr>
        <w:rFonts w:ascii="Arial" w:hAnsi="Arial" w:cs="Arial"/>
        <w:i/>
        <w:color w:val="000000"/>
        <w:sz w:val="18"/>
        <w:szCs w:val="18"/>
      </w:rPr>
      <w:t xml:space="preserve">Site: </w:t>
    </w:r>
    <w:hyperlink r:id="rId1" w:history="1">
      <w:r w:rsidRPr="009A4235">
        <w:rPr>
          <w:rStyle w:val="Hyperlink"/>
          <w:rFonts w:ascii="Arial" w:hAnsi="Arial" w:cs="Arial"/>
          <w:i/>
          <w:color w:val="000000"/>
          <w:sz w:val="18"/>
          <w:szCs w:val="18"/>
          <w:u w:val="none"/>
        </w:rPr>
        <w:t>www.novamonte</w:t>
      </w:r>
    </w:hyperlink>
    <w:r w:rsidRPr="009A4235">
      <w:rPr>
        <w:rFonts w:ascii="Arial" w:hAnsi="Arial" w:cs="Arial"/>
        <w:i/>
        <w:color w:val="000000"/>
        <w:sz w:val="18"/>
        <w:szCs w:val="18"/>
      </w:rPr>
      <w:t>verde.mt.gov.br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79F80" w14:textId="77777777" w:rsidR="00C70AB7" w:rsidRDefault="00C70AB7">
      <w:r>
        <w:separator/>
      </w:r>
    </w:p>
  </w:footnote>
  <w:footnote w:type="continuationSeparator" w:id="0">
    <w:p w14:paraId="475B53D0" w14:textId="77777777" w:rsidR="00C70AB7" w:rsidRDefault="00C7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063CC" w14:textId="77777777" w:rsidR="00885AFD" w:rsidRDefault="00A92EA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93EE1" w14:textId="77777777" w:rsidR="009A4235" w:rsidRPr="009A4235" w:rsidRDefault="00C63BC6" w:rsidP="009A4235">
    <w:pPr>
      <w:jc w:val="center"/>
      <w:rPr>
        <w:rFonts w:ascii="Arial" w:hAnsi="Arial" w:cs="Arial"/>
        <w:b/>
        <w:color w:val="000000"/>
        <w:sz w:val="28"/>
        <w:szCs w:val="28"/>
      </w:rPr>
    </w:pPr>
    <w:r w:rsidRPr="00C63BC6">
      <w:rPr>
        <w:rFonts w:ascii="Arial" w:hAnsi="Arial" w:cs="Arial"/>
        <w:b/>
        <w:noProof/>
        <w:color w:val="000000"/>
        <w:sz w:val="28"/>
        <w:szCs w:val="28"/>
      </w:rPr>
      <w:drawing>
        <wp:anchor distT="0" distB="0" distL="114300" distR="114300" simplePos="0" relativeHeight="251659264" behindDoc="0" locked="0" layoutInCell="1" allowOverlap="1" wp14:anchorId="5AD50DF5" wp14:editId="3A854FEA">
          <wp:simplePos x="0" y="0"/>
          <wp:positionH relativeFrom="column">
            <wp:posOffset>-775335</wp:posOffset>
          </wp:positionH>
          <wp:positionV relativeFrom="paragraph">
            <wp:posOffset>-178435</wp:posOffset>
          </wp:positionV>
          <wp:extent cx="962025" cy="866775"/>
          <wp:effectExtent l="19050" t="0" r="0" b="0"/>
          <wp:wrapNone/>
          <wp:docPr id="1" name="Imagem 0" descr="Brasão de Nova Monte Verde - Ver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de Nova Monte Verde - Ver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870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4235" w:rsidRPr="009A4235">
      <w:rPr>
        <w:rFonts w:ascii="Arial" w:hAnsi="Arial" w:cs="Arial"/>
        <w:b/>
        <w:color w:val="000000"/>
        <w:sz w:val="28"/>
        <w:szCs w:val="28"/>
      </w:rPr>
      <w:t>PREFEITURA MUNICIPAL DE NOVA MONTE VERDE</w:t>
    </w:r>
  </w:p>
  <w:p w14:paraId="400E03B9" w14:textId="77777777" w:rsidR="009A4235" w:rsidRPr="009A4235" w:rsidRDefault="009A4235" w:rsidP="009A4235">
    <w:pPr>
      <w:jc w:val="center"/>
      <w:rPr>
        <w:rFonts w:ascii="Arial" w:hAnsi="Arial" w:cs="Arial"/>
        <w:b/>
        <w:color w:val="000000"/>
        <w:sz w:val="28"/>
        <w:szCs w:val="28"/>
      </w:rPr>
    </w:pPr>
    <w:r w:rsidRPr="009A4235">
      <w:rPr>
        <w:rFonts w:ascii="Arial" w:hAnsi="Arial" w:cs="Arial"/>
        <w:b/>
        <w:color w:val="000000"/>
      </w:rPr>
      <w:t>ESTADO DE MATO GROSSO</w:t>
    </w:r>
  </w:p>
  <w:p w14:paraId="74B19CB5" w14:textId="77777777" w:rsidR="00BC4D0B" w:rsidRPr="009A4235" w:rsidRDefault="009A4235" w:rsidP="000102D8">
    <w:pPr>
      <w:pBdr>
        <w:bottom w:val="single" w:sz="4" w:space="1" w:color="auto"/>
      </w:pBdr>
      <w:jc w:val="center"/>
      <w:rPr>
        <w:rFonts w:ascii="Arial" w:hAnsi="Arial" w:cs="Arial"/>
        <w:b/>
        <w:color w:val="000000"/>
      </w:rPr>
    </w:pPr>
    <w:r w:rsidRPr="009A4235">
      <w:rPr>
        <w:rFonts w:ascii="Arial" w:hAnsi="Arial" w:cs="Arial"/>
        <w:b/>
        <w:color w:val="000000"/>
      </w:rPr>
      <w:t>CNPJ: 37.465.556/0001-63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E5A7A"/>
    <w:multiLevelType w:val="hybridMultilevel"/>
    <w:tmpl w:val="22FEBB48"/>
    <w:lvl w:ilvl="0" w:tplc="3DA4179C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949D7"/>
    <w:multiLevelType w:val="hybridMultilevel"/>
    <w:tmpl w:val="EFA8AEAE"/>
    <w:lvl w:ilvl="0" w:tplc="DFBE1C24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51522"/>
    <w:multiLevelType w:val="hybridMultilevel"/>
    <w:tmpl w:val="C2581B66"/>
    <w:lvl w:ilvl="0" w:tplc="4698B1AC">
      <w:start w:val="1"/>
      <w:numFmt w:val="upperRoman"/>
      <w:lvlText w:val="%1-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A0"/>
    <w:rsid w:val="000102D8"/>
    <w:rsid w:val="00023D97"/>
    <w:rsid w:val="0003638B"/>
    <w:rsid w:val="00041334"/>
    <w:rsid w:val="000545C3"/>
    <w:rsid w:val="000562BB"/>
    <w:rsid w:val="0006001A"/>
    <w:rsid w:val="0006207C"/>
    <w:rsid w:val="0006271E"/>
    <w:rsid w:val="0006300C"/>
    <w:rsid w:val="00074537"/>
    <w:rsid w:val="00085F9E"/>
    <w:rsid w:val="00086399"/>
    <w:rsid w:val="000F0346"/>
    <w:rsid w:val="000F051D"/>
    <w:rsid w:val="000F520A"/>
    <w:rsid w:val="00144BE0"/>
    <w:rsid w:val="00145000"/>
    <w:rsid w:val="00181FC2"/>
    <w:rsid w:val="001820C6"/>
    <w:rsid w:val="001826C5"/>
    <w:rsid w:val="00186425"/>
    <w:rsid w:val="00193851"/>
    <w:rsid w:val="001A40BC"/>
    <w:rsid w:val="001A4F1A"/>
    <w:rsid w:val="001A6144"/>
    <w:rsid w:val="001B387A"/>
    <w:rsid w:val="001C732B"/>
    <w:rsid w:val="001E1982"/>
    <w:rsid w:val="001E2813"/>
    <w:rsid w:val="001F0E40"/>
    <w:rsid w:val="001F57B8"/>
    <w:rsid w:val="001F7526"/>
    <w:rsid w:val="00200740"/>
    <w:rsid w:val="0020272E"/>
    <w:rsid w:val="00215135"/>
    <w:rsid w:val="00223909"/>
    <w:rsid w:val="00226A0B"/>
    <w:rsid w:val="0025199B"/>
    <w:rsid w:val="002566F6"/>
    <w:rsid w:val="0026367C"/>
    <w:rsid w:val="00293594"/>
    <w:rsid w:val="002B42AA"/>
    <w:rsid w:val="002B643C"/>
    <w:rsid w:val="002C66DB"/>
    <w:rsid w:val="002D4743"/>
    <w:rsid w:val="002D7381"/>
    <w:rsid w:val="002E52FB"/>
    <w:rsid w:val="002E7F31"/>
    <w:rsid w:val="003162C4"/>
    <w:rsid w:val="00316983"/>
    <w:rsid w:val="003350A0"/>
    <w:rsid w:val="003441F7"/>
    <w:rsid w:val="00347AE7"/>
    <w:rsid w:val="00361DF6"/>
    <w:rsid w:val="00373C0C"/>
    <w:rsid w:val="003A2DC0"/>
    <w:rsid w:val="003B5FBE"/>
    <w:rsid w:val="003C0563"/>
    <w:rsid w:val="003F3DEF"/>
    <w:rsid w:val="00405988"/>
    <w:rsid w:val="004334E7"/>
    <w:rsid w:val="00444358"/>
    <w:rsid w:val="00465A5D"/>
    <w:rsid w:val="00466903"/>
    <w:rsid w:val="004807C1"/>
    <w:rsid w:val="0048527A"/>
    <w:rsid w:val="004A7F73"/>
    <w:rsid w:val="004C2440"/>
    <w:rsid w:val="004D49D5"/>
    <w:rsid w:val="004E019E"/>
    <w:rsid w:val="004F1BAF"/>
    <w:rsid w:val="005112D7"/>
    <w:rsid w:val="005135EE"/>
    <w:rsid w:val="00516120"/>
    <w:rsid w:val="005307F1"/>
    <w:rsid w:val="005446B6"/>
    <w:rsid w:val="00553DA2"/>
    <w:rsid w:val="0059539E"/>
    <w:rsid w:val="005963CF"/>
    <w:rsid w:val="005A3874"/>
    <w:rsid w:val="005A5908"/>
    <w:rsid w:val="005B1564"/>
    <w:rsid w:val="005C12E6"/>
    <w:rsid w:val="005D0AA7"/>
    <w:rsid w:val="005D6D83"/>
    <w:rsid w:val="005E7998"/>
    <w:rsid w:val="005F3C9E"/>
    <w:rsid w:val="005F434B"/>
    <w:rsid w:val="005F4DF3"/>
    <w:rsid w:val="00616C00"/>
    <w:rsid w:val="006172A3"/>
    <w:rsid w:val="00635846"/>
    <w:rsid w:val="00636B23"/>
    <w:rsid w:val="00637D3D"/>
    <w:rsid w:val="0064258D"/>
    <w:rsid w:val="00674350"/>
    <w:rsid w:val="00686894"/>
    <w:rsid w:val="00690C48"/>
    <w:rsid w:val="00690F75"/>
    <w:rsid w:val="00697404"/>
    <w:rsid w:val="006B72D7"/>
    <w:rsid w:val="006C6228"/>
    <w:rsid w:val="006D7979"/>
    <w:rsid w:val="006E43B3"/>
    <w:rsid w:val="006F649B"/>
    <w:rsid w:val="00711FA9"/>
    <w:rsid w:val="00715ABC"/>
    <w:rsid w:val="00721CF3"/>
    <w:rsid w:val="00724B12"/>
    <w:rsid w:val="00731226"/>
    <w:rsid w:val="007420D7"/>
    <w:rsid w:val="00742F5B"/>
    <w:rsid w:val="00747976"/>
    <w:rsid w:val="00765AEF"/>
    <w:rsid w:val="00770307"/>
    <w:rsid w:val="0077684E"/>
    <w:rsid w:val="0078420A"/>
    <w:rsid w:val="00787142"/>
    <w:rsid w:val="007A05D1"/>
    <w:rsid w:val="007A2607"/>
    <w:rsid w:val="007B34C7"/>
    <w:rsid w:val="007B570D"/>
    <w:rsid w:val="007C63AB"/>
    <w:rsid w:val="007F12D9"/>
    <w:rsid w:val="007F416E"/>
    <w:rsid w:val="007F4628"/>
    <w:rsid w:val="00805B7A"/>
    <w:rsid w:val="00816B40"/>
    <w:rsid w:val="00832470"/>
    <w:rsid w:val="00851879"/>
    <w:rsid w:val="00862701"/>
    <w:rsid w:val="00880CA6"/>
    <w:rsid w:val="00885AFD"/>
    <w:rsid w:val="008C1553"/>
    <w:rsid w:val="008E0288"/>
    <w:rsid w:val="008F6802"/>
    <w:rsid w:val="0090183D"/>
    <w:rsid w:val="009175B4"/>
    <w:rsid w:val="00926055"/>
    <w:rsid w:val="00935A61"/>
    <w:rsid w:val="009402CB"/>
    <w:rsid w:val="009509DB"/>
    <w:rsid w:val="00955057"/>
    <w:rsid w:val="00957381"/>
    <w:rsid w:val="009A4235"/>
    <w:rsid w:val="009B4C90"/>
    <w:rsid w:val="009D2653"/>
    <w:rsid w:val="009F2048"/>
    <w:rsid w:val="009F76FF"/>
    <w:rsid w:val="00A034E5"/>
    <w:rsid w:val="00A04B5D"/>
    <w:rsid w:val="00A12021"/>
    <w:rsid w:val="00A1430F"/>
    <w:rsid w:val="00A204D2"/>
    <w:rsid w:val="00A2081E"/>
    <w:rsid w:val="00A248C5"/>
    <w:rsid w:val="00A311A1"/>
    <w:rsid w:val="00A56DA1"/>
    <w:rsid w:val="00A76FC7"/>
    <w:rsid w:val="00A81197"/>
    <w:rsid w:val="00A85C97"/>
    <w:rsid w:val="00A92EA3"/>
    <w:rsid w:val="00AD1538"/>
    <w:rsid w:val="00AF62D7"/>
    <w:rsid w:val="00AF6F28"/>
    <w:rsid w:val="00AF770F"/>
    <w:rsid w:val="00B01160"/>
    <w:rsid w:val="00B1095C"/>
    <w:rsid w:val="00B274D8"/>
    <w:rsid w:val="00B36E7B"/>
    <w:rsid w:val="00B61E11"/>
    <w:rsid w:val="00B62D47"/>
    <w:rsid w:val="00B63AA1"/>
    <w:rsid w:val="00B75FE4"/>
    <w:rsid w:val="00BC4D0B"/>
    <w:rsid w:val="00BD6AFB"/>
    <w:rsid w:val="00BF0CD6"/>
    <w:rsid w:val="00BF3880"/>
    <w:rsid w:val="00C01CC4"/>
    <w:rsid w:val="00C11CD6"/>
    <w:rsid w:val="00C2071A"/>
    <w:rsid w:val="00C30AD0"/>
    <w:rsid w:val="00C46477"/>
    <w:rsid w:val="00C50F92"/>
    <w:rsid w:val="00C51E1C"/>
    <w:rsid w:val="00C53A76"/>
    <w:rsid w:val="00C6324F"/>
    <w:rsid w:val="00C63BC6"/>
    <w:rsid w:val="00C70AB7"/>
    <w:rsid w:val="00C7352C"/>
    <w:rsid w:val="00C73CB5"/>
    <w:rsid w:val="00C753B0"/>
    <w:rsid w:val="00C84796"/>
    <w:rsid w:val="00CA64FA"/>
    <w:rsid w:val="00CB37AF"/>
    <w:rsid w:val="00CD022C"/>
    <w:rsid w:val="00CD7239"/>
    <w:rsid w:val="00CE284C"/>
    <w:rsid w:val="00CF01BA"/>
    <w:rsid w:val="00CF2568"/>
    <w:rsid w:val="00CF4FCD"/>
    <w:rsid w:val="00D01691"/>
    <w:rsid w:val="00D13282"/>
    <w:rsid w:val="00D25671"/>
    <w:rsid w:val="00D34545"/>
    <w:rsid w:val="00D566F6"/>
    <w:rsid w:val="00D74A60"/>
    <w:rsid w:val="00D75E3A"/>
    <w:rsid w:val="00D77C27"/>
    <w:rsid w:val="00D864DE"/>
    <w:rsid w:val="00D86FBC"/>
    <w:rsid w:val="00D91687"/>
    <w:rsid w:val="00D93D06"/>
    <w:rsid w:val="00D940F6"/>
    <w:rsid w:val="00DA12E9"/>
    <w:rsid w:val="00DC275F"/>
    <w:rsid w:val="00DC39D4"/>
    <w:rsid w:val="00DD323E"/>
    <w:rsid w:val="00DD32D1"/>
    <w:rsid w:val="00DE19B7"/>
    <w:rsid w:val="00DE66E7"/>
    <w:rsid w:val="00DF59D2"/>
    <w:rsid w:val="00E1499C"/>
    <w:rsid w:val="00E16E64"/>
    <w:rsid w:val="00E318B8"/>
    <w:rsid w:val="00E34A89"/>
    <w:rsid w:val="00E437E8"/>
    <w:rsid w:val="00E45D50"/>
    <w:rsid w:val="00E80D74"/>
    <w:rsid w:val="00E901D7"/>
    <w:rsid w:val="00EA6EAA"/>
    <w:rsid w:val="00EB2066"/>
    <w:rsid w:val="00EB552C"/>
    <w:rsid w:val="00F07161"/>
    <w:rsid w:val="00F12149"/>
    <w:rsid w:val="00F14DF6"/>
    <w:rsid w:val="00F354C1"/>
    <w:rsid w:val="00F422E8"/>
    <w:rsid w:val="00F73951"/>
    <w:rsid w:val="00F759D5"/>
    <w:rsid w:val="00F809A7"/>
    <w:rsid w:val="00F82D18"/>
    <w:rsid w:val="00F85882"/>
    <w:rsid w:val="00F87A9E"/>
    <w:rsid w:val="00FB4D0C"/>
    <w:rsid w:val="00FB637B"/>
    <w:rsid w:val="00FC18DB"/>
    <w:rsid w:val="00FC267C"/>
    <w:rsid w:val="00FD7A77"/>
    <w:rsid w:val="00FE1780"/>
    <w:rsid w:val="00FE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274CD3"/>
  <w15:docId w15:val="{221CCF95-73DD-477C-98CC-33A34676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D3D"/>
    <w:rPr>
      <w:sz w:val="24"/>
      <w:szCs w:val="24"/>
    </w:rPr>
  </w:style>
  <w:style w:type="paragraph" w:styleId="Ttulo1">
    <w:name w:val="heading 1"/>
    <w:basedOn w:val="Normal"/>
    <w:next w:val="Normal"/>
    <w:qFormat/>
    <w:rsid w:val="007B570D"/>
    <w:pPr>
      <w:keepNext/>
      <w:outlineLvl w:val="0"/>
    </w:pPr>
    <w:rPr>
      <w:b/>
      <w:bCs/>
      <w:sz w:val="20"/>
      <w:szCs w:val="20"/>
      <w:u w:val="single"/>
    </w:rPr>
  </w:style>
  <w:style w:type="paragraph" w:styleId="Ttulo2">
    <w:name w:val="heading 2"/>
    <w:basedOn w:val="Normal"/>
    <w:next w:val="Normal"/>
    <w:qFormat/>
    <w:rsid w:val="007B570D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qFormat/>
    <w:rsid w:val="007B570D"/>
    <w:pPr>
      <w:keepNext/>
      <w:ind w:left="1134"/>
      <w:jc w:val="center"/>
      <w:outlineLvl w:val="2"/>
    </w:pPr>
    <w:rPr>
      <w:b/>
      <w:bCs/>
      <w:sz w:val="22"/>
    </w:rPr>
  </w:style>
  <w:style w:type="paragraph" w:styleId="Ttulo4">
    <w:name w:val="heading 4"/>
    <w:basedOn w:val="Normal"/>
    <w:next w:val="Normal"/>
    <w:qFormat/>
    <w:rsid w:val="007B570D"/>
    <w:pPr>
      <w:keepNext/>
      <w:jc w:val="both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qFormat/>
    <w:rsid w:val="007B570D"/>
    <w:pPr>
      <w:keepNext/>
      <w:ind w:firstLine="708"/>
      <w:jc w:val="center"/>
      <w:outlineLvl w:val="4"/>
    </w:pPr>
    <w:rPr>
      <w:rFonts w:ascii="Courier New" w:hAnsi="Courier New" w:cs="Courier New"/>
      <w:b/>
      <w:bCs/>
      <w:sz w:val="36"/>
    </w:rPr>
  </w:style>
  <w:style w:type="paragraph" w:styleId="Ttulo6">
    <w:name w:val="heading 6"/>
    <w:basedOn w:val="Normal"/>
    <w:next w:val="Normal"/>
    <w:qFormat/>
    <w:rsid w:val="007B570D"/>
    <w:pPr>
      <w:keepNext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7B570D"/>
    <w:pPr>
      <w:keepNext/>
      <w:jc w:val="center"/>
      <w:outlineLvl w:val="6"/>
    </w:pPr>
    <w:rPr>
      <w:b/>
      <w:bCs/>
      <w:sz w:val="32"/>
    </w:rPr>
  </w:style>
  <w:style w:type="paragraph" w:styleId="Ttulo8">
    <w:name w:val="heading 8"/>
    <w:basedOn w:val="Normal"/>
    <w:next w:val="Normal"/>
    <w:qFormat/>
    <w:rsid w:val="007B570D"/>
    <w:pPr>
      <w:keepNext/>
      <w:outlineLvl w:val="7"/>
    </w:pPr>
    <w:rPr>
      <w:rFonts w:ascii="Courier New" w:hAnsi="Courier New" w:cs="Courier New"/>
      <w:b/>
      <w:bCs/>
      <w:szCs w:val="20"/>
    </w:rPr>
  </w:style>
  <w:style w:type="paragraph" w:styleId="Ttulo9">
    <w:name w:val="heading 9"/>
    <w:basedOn w:val="Normal"/>
    <w:next w:val="Normal"/>
    <w:qFormat/>
    <w:rsid w:val="007B570D"/>
    <w:pPr>
      <w:keepNext/>
      <w:jc w:val="center"/>
      <w:outlineLvl w:val="8"/>
    </w:pPr>
    <w:rPr>
      <w:rFonts w:ascii="Bookman Old Style" w:hAnsi="Bookman Old Style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570D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Rodap">
    <w:name w:val="footer"/>
    <w:basedOn w:val="Normal"/>
    <w:rsid w:val="007B570D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Corpodetexto">
    <w:name w:val="Body Text"/>
    <w:basedOn w:val="Normal"/>
    <w:rsid w:val="007B570D"/>
    <w:pPr>
      <w:jc w:val="both"/>
    </w:pPr>
    <w:rPr>
      <w:sz w:val="20"/>
      <w:szCs w:val="20"/>
    </w:rPr>
  </w:style>
  <w:style w:type="paragraph" w:styleId="Corpodetexto2">
    <w:name w:val="Body Text 2"/>
    <w:basedOn w:val="Normal"/>
    <w:rsid w:val="007B570D"/>
    <w:pPr>
      <w:jc w:val="both"/>
    </w:pPr>
    <w:rPr>
      <w:rFonts w:ascii="Courier New" w:hAnsi="Courier New" w:cs="Courier New"/>
      <w:szCs w:val="20"/>
    </w:rPr>
  </w:style>
  <w:style w:type="paragraph" w:styleId="Ttulo">
    <w:name w:val="Title"/>
    <w:basedOn w:val="Normal"/>
    <w:qFormat/>
    <w:rsid w:val="007B570D"/>
    <w:pPr>
      <w:jc w:val="center"/>
    </w:pPr>
    <w:rPr>
      <w:rFonts w:ascii="Arial" w:hAnsi="Arial"/>
      <w:b/>
      <w:bCs/>
      <w:sz w:val="28"/>
    </w:rPr>
  </w:style>
  <w:style w:type="paragraph" w:styleId="Recuodecorpodetexto">
    <w:name w:val="Body Text Indent"/>
    <w:basedOn w:val="Normal"/>
    <w:rsid w:val="007B570D"/>
    <w:pPr>
      <w:ind w:firstLine="1134"/>
      <w:jc w:val="both"/>
    </w:pPr>
    <w:rPr>
      <w:rFonts w:ascii="Arial" w:hAnsi="Arial" w:cs="Arial"/>
      <w:szCs w:val="20"/>
    </w:rPr>
  </w:style>
  <w:style w:type="paragraph" w:styleId="Corpodetexto3">
    <w:name w:val="Body Text 3"/>
    <w:basedOn w:val="Normal"/>
    <w:rsid w:val="007B570D"/>
    <w:pPr>
      <w:jc w:val="center"/>
    </w:pPr>
    <w:rPr>
      <w:rFonts w:ascii="Arial" w:hAnsi="Arial"/>
      <w:b/>
      <w:bCs/>
    </w:rPr>
  </w:style>
  <w:style w:type="paragraph" w:styleId="Recuodecorpodetexto2">
    <w:name w:val="Body Text Indent 2"/>
    <w:basedOn w:val="Normal"/>
    <w:rsid w:val="007B570D"/>
    <w:pPr>
      <w:ind w:firstLine="708"/>
      <w:jc w:val="both"/>
    </w:pPr>
    <w:rPr>
      <w:rFonts w:ascii="Courier New" w:hAnsi="Courier New" w:cs="Courier New"/>
    </w:rPr>
  </w:style>
  <w:style w:type="paragraph" w:styleId="Recuodecorpodetexto3">
    <w:name w:val="Body Text Indent 3"/>
    <w:basedOn w:val="Normal"/>
    <w:rsid w:val="007B570D"/>
    <w:pPr>
      <w:ind w:firstLine="708"/>
      <w:jc w:val="center"/>
    </w:pPr>
    <w:rPr>
      <w:rFonts w:ascii="Courier New" w:hAnsi="Courier New" w:cs="Courier New"/>
      <w:sz w:val="36"/>
    </w:rPr>
  </w:style>
  <w:style w:type="character" w:styleId="Hyperlink">
    <w:name w:val="Hyperlink"/>
    <w:basedOn w:val="Fontepargpadro"/>
    <w:rsid w:val="007B570D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7B570D"/>
    <w:pPr>
      <w:ind w:left="24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B570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table" w:styleId="Tabelacomgrade">
    <w:name w:val="Table Grid"/>
    <w:basedOn w:val="Tabelanormal"/>
    <w:rsid w:val="00D94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D345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34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mont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Mun. Nova Monte Verde-MT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Kely melissa</dc:creator>
  <cp:lastModifiedBy>Eliza Gund</cp:lastModifiedBy>
  <cp:revision>2</cp:revision>
  <cp:lastPrinted>2020-06-18T15:58:00Z</cp:lastPrinted>
  <dcterms:created xsi:type="dcterms:W3CDTF">2020-06-18T16:07:00Z</dcterms:created>
  <dcterms:modified xsi:type="dcterms:W3CDTF">2020-06-18T16:07:00Z</dcterms:modified>
</cp:coreProperties>
</file>